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07413F54" w:rsidR="00FE76F5" w:rsidRDefault="00E2097F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9</w:t>
      </w:r>
      <w:r w:rsidR="00F61D3F" w:rsidRPr="00F61D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61D3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Decembe</w:t>
      </w:r>
      <w:r w:rsidR="00C54EB7">
        <w:rPr>
          <w:rFonts w:ascii="Arial" w:hAnsi="Arial" w:cs="Arial"/>
          <w:sz w:val="24"/>
          <w:szCs w:val="24"/>
          <w:u w:val="single"/>
        </w:rPr>
        <w:t>r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EB7" w:rsidRPr="00475CC0" w14:paraId="65A9A482" w14:textId="77777777" w:rsidTr="00F365EC">
        <w:tc>
          <w:tcPr>
            <w:tcW w:w="3020" w:type="dxa"/>
          </w:tcPr>
          <w:p w14:paraId="5358B832" w14:textId="3DA6A22A" w:rsidR="00C54EB7" w:rsidRPr="009428A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4EB7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14:paraId="0D9F3C72" w14:textId="6B99AF94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30DE9291" w14:textId="17E14392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E2097F" w:rsidRPr="00475CC0" w14:paraId="6C4E2DC0" w14:textId="77777777" w:rsidTr="00F365EC">
        <w:tc>
          <w:tcPr>
            <w:tcW w:w="3020" w:type="dxa"/>
          </w:tcPr>
          <w:p w14:paraId="21F1E33A" w14:textId="77777777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7A6FF36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C999DF9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97F" w:rsidRPr="00475CC0" w14:paraId="48FD4CD8" w14:textId="77777777" w:rsidTr="00F365EC">
        <w:tc>
          <w:tcPr>
            <w:tcW w:w="3020" w:type="dxa"/>
          </w:tcPr>
          <w:p w14:paraId="1C0BE67D" w14:textId="2E3C21BD" w:rsidR="00E2097F" w:rsidRDefault="008E44D9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Remote Link</w:t>
            </w:r>
          </w:p>
        </w:tc>
        <w:tc>
          <w:tcPr>
            <w:tcW w:w="3007" w:type="dxa"/>
          </w:tcPr>
          <w:p w14:paraId="0F96049B" w14:textId="6815B384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Williams</w:t>
            </w:r>
          </w:p>
        </w:tc>
        <w:tc>
          <w:tcPr>
            <w:tcW w:w="2989" w:type="dxa"/>
          </w:tcPr>
          <w:p w14:paraId="093B74D2" w14:textId="08531101" w:rsidR="00E2097F" w:rsidRDefault="008E44D9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</w:t>
            </w:r>
            <w:r w:rsidR="00E2097F"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E2097F" w:rsidRPr="00475CC0" w14:paraId="66178424" w14:textId="77777777" w:rsidTr="00F365EC">
        <w:tc>
          <w:tcPr>
            <w:tcW w:w="3020" w:type="dxa"/>
          </w:tcPr>
          <w:p w14:paraId="6734CFAE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0103D88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A15818B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97F" w:rsidRPr="00475CC0" w14:paraId="25240B31" w14:textId="77777777" w:rsidTr="00F365EC">
        <w:tc>
          <w:tcPr>
            <w:tcW w:w="3020" w:type="dxa"/>
          </w:tcPr>
          <w:p w14:paraId="4C470F53" w14:textId="55BB25C2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Public</w:t>
            </w:r>
          </w:p>
        </w:tc>
        <w:tc>
          <w:tcPr>
            <w:tcW w:w="3007" w:type="dxa"/>
          </w:tcPr>
          <w:p w14:paraId="5D23CF92" w14:textId="5E4737E9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Stephen Bird</w:t>
            </w:r>
          </w:p>
        </w:tc>
        <w:tc>
          <w:tcPr>
            <w:tcW w:w="2989" w:type="dxa"/>
          </w:tcPr>
          <w:p w14:paraId="41DF0DDF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7A7A8002" w14:textId="77777777" w:rsidTr="00F365EC">
        <w:tc>
          <w:tcPr>
            <w:tcW w:w="3020" w:type="dxa"/>
          </w:tcPr>
          <w:p w14:paraId="597A9B95" w14:textId="5F54791E" w:rsidR="00F365EC" w:rsidRPr="00C7210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FAF9817" w14:textId="4CB46D4C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1E6A98F4" w14:textId="40D1CB36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723"/>
        <w:gridCol w:w="6593"/>
        <w:gridCol w:w="1137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39105BF0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367AD9">
              <w:rPr>
                <w:rFonts w:ascii="Arial" w:hAnsi="Arial" w:cs="Arial"/>
                <w:sz w:val="24"/>
                <w:szCs w:val="24"/>
              </w:rPr>
              <w:t>3</w:t>
            </w:r>
            <w:r w:rsidR="00E209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7736" w14:paraId="4DC01F72" w14:textId="77777777" w:rsidTr="00F41471">
        <w:trPr>
          <w:trHeight w:val="179"/>
        </w:trPr>
        <w:tc>
          <w:tcPr>
            <w:tcW w:w="789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13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F41471">
        <w:trPr>
          <w:trHeight w:val="179"/>
        </w:trPr>
        <w:tc>
          <w:tcPr>
            <w:tcW w:w="789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F71CF25" w14:textId="675E4D19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</w:t>
            </w:r>
            <w:proofErr w:type="spellEnd"/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</w:p>
        </w:tc>
        <w:tc>
          <w:tcPr>
            <w:tcW w:w="113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F41471">
        <w:trPr>
          <w:trHeight w:val="179"/>
        </w:trPr>
        <w:tc>
          <w:tcPr>
            <w:tcW w:w="789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0A84CE05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D9">
              <w:rPr>
                <w:rFonts w:ascii="Arial" w:hAnsi="Arial" w:cs="Arial"/>
                <w:sz w:val="24"/>
                <w:szCs w:val="24"/>
              </w:rPr>
              <w:t>November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D306CF">
              <w:rPr>
                <w:rFonts w:ascii="Arial" w:hAnsi="Arial" w:cs="Arial"/>
                <w:sz w:val="24"/>
                <w:szCs w:val="24"/>
              </w:rPr>
              <w:br/>
              <w:t>TB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8E44D9">
              <w:rPr>
                <w:rFonts w:ascii="Arial" w:hAnsi="Arial" w:cs="Arial"/>
                <w:sz w:val="24"/>
                <w:szCs w:val="24"/>
              </w:rPr>
              <w:t>MGE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13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F41471">
        <w:tc>
          <w:tcPr>
            <w:tcW w:w="789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0108256" w14:textId="6853CD7E" w:rsidR="005B5F39" w:rsidRPr="009A28F5" w:rsidRDefault="008E44D9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  <w:r w:rsidR="00D306CF"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>Violence against person</w:t>
            </w:r>
          </w:p>
        </w:tc>
        <w:tc>
          <w:tcPr>
            <w:tcW w:w="1137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5165F4F3" w:rsidR="005A24E5" w:rsidRPr="00790C9E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F41471">
        <w:tc>
          <w:tcPr>
            <w:tcW w:w="789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137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F41471">
        <w:tc>
          <w:tcPr>
            <w:tcW w:w="789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137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A11775">
        <w:tc>
          <w:tcPr>
            <w:tcW w:w="789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593" w:type="dxa"/>
          </w:tcPr>
          <w:p w14:paraId="430945C6" w14:textId="3AB8BD94" w:rsidR="001D714E" w:rsidRPr="00BB3996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B3996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BB3996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BB3996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A0746" w:rsidRPr="00BB3996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 w:rsidRPr="00BB3996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4D5E4487" w14:textId="4D94D006" w:rsidR="00DB5DF1" w:rsidRPr="00DB5DF1" w:rsidRDefault="00DB5DF1" w:rsidP="00A11775">
            <w:pPr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 xml:space="preserve">WH </w:t>
            </w:r>
            <w:r w:rsidRPr="00DB5DF1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 xml:space="preserve">Christmas </w:t>
            </w:r>
          </w:p>
          <w:p w14:paraId="5B5E5C41" w14:textId="210163CC" w:rsidR="00A11775" w:rsidRPr="00A11775" w:rsidRDefault="00DB5DF1" w:rsidP="00A1177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r w:rsidR="00A11775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ll members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thanked </w:t>
            </w:r>
            <w:r w:rsidR="00A11775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their contribution to</w:t>
            </w:r>
            <w:r w:rsidR="00A11775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organisation of Christmas decorations and trees.  </w:t>
            </w:r>
            <w:r w:rsidR="00A11775"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£159.98 spent on new tree lights</w:t>
            </w:r>
            <w:r w:rsidR="00A11775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14:paraId="512409F7" w14:textId="77777777" w:rsidR="00A11775" w:rsidRPr="00A11775" w:rsidRDefault="00A11775" w:rsidP="00A1177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E9F1CCC" w14:textId="77777777" w:rsidR="00A11775" w:rsidRPr="00A11775" w:rsidRDefault="00A11775" w:rsidP="00A11775">
            <w:pPr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A11775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 xml:space="preserve">Carol service </w:t>
            </w:r>
          </w:p>
          <w:p w14:paraId="6920B6AB" w14:textId="2E6A72E1" w:rsidR="00A11775" w:rsidRPr="00BB3996" w:rsidRDefault="00A11775" w:rsidP="00A1177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£170.45 collected during the </w:t>
            </w:r>
            <w:r w:rsidR="00BB3996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Carol </w:t>
            </w: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service</w:t>
            </w:r>
            <w:r w:rsidR="00BB3996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– confirm with KC how this should be distributed since St Pauls has closed. Formally 50% to Bethel Newydd and 50% St. Paul’s</w:t>
            </w:r>
          </w:p>
          <w:p w14:paraId="00FA4209" w14:textId="77777777" w:rsidR="00BB3996" w:rsidRPr="00BB3996" w:rsidRDefault="00BB3996" w:rsidP="00A1177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8C27064" w14:textId="77777777" w:rsidR="00BB3996" w:rsidRPr="00A11775" w:rsidRDefault="00BB3996" w:rsidP="00A1177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70CA201" w14:textId="77777777" w:rsidR="00A11775" w:rsidRPr="00A11775" w:rsidRDefault="00A11775" w:rsidP="00A11775">
            <w:pPr>
              <w:ind w:left="108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AFB8B6" w14:textId="77777777" w:rsidR="00A11775" w:rsidRPr="00A11775" w:rsidRDefault="00A11775" w:rsidP="00A11775">
            <w:pPr>
              <w:ind w:left="108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A4ACC5" w14:textId="77777777" w:rsidR="00A11775" w:rsidRPr="00A11775" w:rsidRDefault="00A11775" w:rsidP="00A11775">
            <w:pPr>
              <w:ind w:left="108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484DC28" w14:textId="45E1A38D" w:rsidR="00A11775" w:rsidRPr="00A11775" w:rsidRDefault="00BB3996" w:rsidP="00BB399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Event c</w:t>
            </w:r>
            <w:r w:rsidR="00A11775"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osts  = £66.25:-</w:t>
            </w:r>
          </w:p>
          <w:p w14:paraId="67FEB528" w14:textId="77777777" w:rsidR="00A11775" w:rsidRPr="00A11775" w:rsidRDefault="00A11775" w:rsidP="00BB3996">
            <w:pPr>
              <w:ind w:left="3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£42 for selection boxes and 1 box of biscuits</w:t>
            </w:r>
          </w:p>
          <w:p w14:paraId="3178BC70" w14:textId="77777777" w:rsidR="00A11775" w:rsidRPr="00A11775" w:rsidRDefault="00A11775" w:rsidP="00BB3996">
            <w:pPr>
              <w:ind w:left="36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£24.25 for mince pies / cakes / biscuits / milk / tea / coffee</w:t>
            </w:r>
          </w:p>
          <w:p w14:paraId="7FE1E6A8" w14:textId="77777777" w:rsidR="00A11775" w:rsidRPr="00A11775" w:rsidRDefault="00A11775" w:rsidP="00BB399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85AB04C" w14:textId="77777777" w:rsidR="00A11775" w:rsidRPr="00A11775" w:rsidRDefault="00A11775" w:rsidP="00BB399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2A116C" w14:textId="2269B2BB" w:rsidR="00A11775" w:rsidRPr="00A11775" w:rsidRDefault="00A11775" w:rsidP="00BB399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Mid Glam Mixed Choir have asked if we want them to come back – 2</w:t>
            </w:r>
            <w:r w:rsidRPr="00A11775"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  <w:t>nd</w:t>
            </w:r>
            <w:r w:rsidRPr="00A1177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Sunday in December 2025</w:t>
            </w:r>
            <w:r w:rsidR="00BB3996" w:rsidRPr="00BB399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All agreed that they should be asked to return.</w:t>
            </w:r>
          </w:p>
          <w:p w14:paraId="2C805416" w14:textId="01B8A6B3" w:rsidR="009A2D7F" w:rsidRPr="00BB3996" w:rsidRDefault="009A2D7F" w:rsidP="009A2D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C63FCDA" w14:textId="77777777" w:rsidR="00F21779" w:rsidRDefault="00F21779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A9BEB12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B52EAD6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A7C2A1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95B7B3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F2F3F31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FA1440" w14:textId="77777777" w:rsidR="00BB3996" w:rsidRDefault="00BB399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7F5721" w14:textId="4BE79672" w:rsidR="009A2D7F" w:rsidRDefault="00F85346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5046FCF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D3EC4E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26A7968E" w:rsidR="009A2D7F" w:rsidRPr="00790C9E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F41471">
        <w:trPr>
          <w:trHeight w:val="569"/>
        </w:trPr>
        <w:tc>
          <w:tcPr>
            <w:tcW w:w="789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593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65B234A4" w14:textId="77777777" w:rsidR="009A2D7F" w:rsidRDefault="000806DC" w:rsidP="00F85346">
            <w:pPr>
              <w:pStyle w:val="NoSpacing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Geoff has requested a Purchase Order based on the maintenance quote.</w:t>
            </w:r>
          </w:p>
          <w:p w14:paraId="20AC876C" w14:textId="005E5942" w:rsidR="000806DC" w:rsidRDefault="00D23EBB" w:rsidP="00F85346">
            <w:pPr>
              <w:pStyle w:val="NoSpacing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speak to Geoff / Jess / A. Mason reference sign over and official opening</w:t>
            </w:r>
          </w:p>
          <w:p w14:paraId="416335B1" w14:textId="5A288F87" w:rsidR="00D23EBB" w:rsidRPr="00506735" w:rsidRDefault="00D23EBB" w:rsidP="00F85346">
            <w:pPr>
              <w:pStyle w:val="NoSpacing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Plaque is missing, stand has been used as a bin</w:t>
            </w:r>
          </w:p>
        </w:tc>
        <w:tc>
          <w:tcPr>
            <w:tcW w:w="1137" w:type="dxa"/>
          </w:tcPr>
          <w:p w14:paraId="265ABA36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68045C" w14:textId="648262E7" w:rsidR="00F85346" w:rsidRDefault="00D23EB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05DD3F4B" w14:textId="77777777" w:rsidR="006A2295" w:rsidRDefault="006A229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13D1CEA1" w:rsidR="006A2295" w:rsidRPr="009562FA" w:rsidRDefault="006A229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F41471">
        <w:trPr>
          <w:trHeight w:val="550"/>
        </w:trPr>
        <w:tc>
          <w:tcPr>
            <w:tcW w:w="789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593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490C97" w14:textId="77777777" w:rsidR="00D71AFE" w:rsidRDefault="0063384E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Update from BC A.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U-</w:t>
            </w: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Williams </w:t>
            </w:r>
            <w:r w:rsidR="00D23E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following P. Thomas site visit reviewed by members. </w:t>
            </w:r>
          </w:p>
          <w:p w14:paraId="4B4995FE" w14:textId="77777777" w:rsidR="00D23EBB" w:rsidRDefault="00D23EBB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Acknowledgement by members that A. U-Williams has been actively seeking </w:t>
            </w:r>
            <w:r w:rsidR="00D24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follow up information for some time. Members were encouraged to see a detailed update.</w:t>
            </w:r>
          </w:p>
          <w:p w14:paraId="422C68BA" w14:textId="77777777" w:rsidR="00662252" w:rsidRDefault="00D24328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members agreed that they want to receive future updates but this situation is best managed by qualified specialists. </w:t>
            </w:r>
          </w:p>
          <w:p w14:paraId="523F002D" w14:textId="5CFBC7CA" w:rsidR="00D24328" w:rsidRPr="00D71AFE" w:rsidRDefault="00D24328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Rhiwceiliog residents are involved with BC A. U-W</w:t>
            </w:r>
          </w:p>
        </w:tc>
        <w:tc>
          <w:tcPr>
            <w:tcW w:w="1137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023C43A5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F41471">
        <w:trPr>
          <w:trHeight w:val="550"/>
        </w:trPr>
        <w:tc>
          <w:tcPr>
            <w:tcW w:w="789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52C60388" w:rsidR="009D5090" w:rsidRPr="009D5090" w:rsidRDefault="009D5090" w:rsidP="009D509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 RW to meet with CR </w:t>
            </w:r>
            <w:r w:rsidR="00662252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662252" w:rsidRPr="0066225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662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December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site to review signs</w:t>
            </w:r>
            <w:r w:rsidR="00D73D1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62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items to be reviewed during meeting – knotweed and drop kerb / bus stops on Pant Hirwaun.</w:t>
            </w:r>
          </w:p>
        </w:tc>
        <w:tc>
          <w:tcPr>
            <w:tcW w:w="1137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342A3D46" w:rsidR="006875B5" w:rsidRPr="00790C9E" w:rsidRDefault="00D73D11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BC RW / </w:t>
            </w:r>
            <w:r w:rsidR="001A5A5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F41471">
        <w:trPr>
          <w:trHeight w:val="550"/>
        </w:trPr>
        <w:tc>
          <w:tcPr>
            <w:tcW w:w="789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6AA3B6F7" w:rsidR="000F4515" w:rsidRPr="000836BA" w:rsidRDefault="00662252" w:rsidP="00D73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Ask J.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Choats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bin in the park</w:t>
            </w:r>
          </w:p>
        </w:tc>
        <w:tc>
          <w:tcPr>
            <w:tcW w:w="1137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094FD160" w14:textId="28840408" w:rsidR="000F4515" w:rsidRPr="00790C9E" w:rsidRDefault="000F451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F41471">
        <w:trPr>
          <w:trHeight w:val="550"/>
        </w:trPr>
        <w:tc>
          <w:tcPr>
            <w:tcW w:w="789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6593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4E482B84" w:rsidR="00ED5BD6" w:rsidRPr="007753BA" w:rsidRDefault="00662252" w:rsidP="007753BA">
            <w:pPr>
              <w:pStyle w:val="NoSpacing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</w:p>
        </w:tc>
        <w:tc>
          <w:tcPr>
            <w:tcW w:w="1137" w:type="dxa"/>
          </w:tcPr>
          <w:p w14:paraId="76758388" w14:textId="627767CC" w:rsidR="00155162" w:rsidRPr="00790C9E" w:rsidRDefault="00155162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F41471">
        <w:trPr>
          <w:trHeight w:val="550"/>
        </w:trPr>
        <w:tc>
          <w:tcPr>
            <w:tcW w:w="789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68BE41" w14:textId="4778D865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6593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45A66E4A" w14:textId="77777777" w:rsidR="007E2C0D" w:rsidRDefault="007E2C0D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Pencoed Clerk recommended members speak to A. Mason as he has been involved in the project overall.</w:t>
            </w:r>
          </w:p>
          <w:p w14:paraId="58577CC8" w14:textId="5D6B0203" w:rsidR="007E2C0D" w:rsidRPr="00A5582F" w:rsidRDefault="007E2C0D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speak to Conservators regarding project hand over on Pencoed side.</w:t>
            </w:r>
          </w:p>
        </w:tc>
        <w:tc>
          <w:tcPr>
            <w:tcW w:w="1137" w:type="dxa"/>
          </w:tcPr>
          <w:p w14:paraId="700FD116" w14:textId="77777777" w:rsidR="001F7B99" w:rsidRDefault="001F7B99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00672B1" w14:textId="77777777" w:rsidR="007E2C0D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FBEBB1" w14:textId="77777777" w:rsidR="007E2C0D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F5AF533" w14:textId="5F7BEDE2" w:rsidR="007E2C0D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3E1249" w14:paraId="727D698F" w14:textId="77777777" w:rsidTr="00F41471">
        <w:trPr>
          <w:trHeight w:val="385"/>
        </w:trPr>
        <w:tc>
          <w:tcPr>
            <w:tcW w:w="789" w:type="dxa"/>
          </w:tcPr>
          <w:p w14:paraId="06B8F108" w14:textId="50477AA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71977E71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B5D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6593" w:type="dxa"/>
          </w:tcPr>
          <w:p w14:paraId="20208042" w14:textId="4294B0E5" w:rsidR="003E1249" w:rsidRDefault="001C7827" w:rsidP="00F753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6A486EA" w14:textId="6428A97B" w:rsidR="0059381D" w:rsidRPr="006531F3" w:rsidRDefault="007E2C0D" w:rsidP="007E2C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PCSO assistance regarding “scoping” and any help from the Police.</w:t>
            </w:r>
          </w:p>
        </w:tc>
        <w:tc>
          <w:tcPr>
            <w:tcW w:w="1137" w:type="dxa"/>
          </w:tcPr>
          <w:p w14:paraId="428F4B10" w14:textId="77777777" w:rsidR="003E1249" w:rsidRDefault="003E1249" w:rsidP="00F7530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E158C" w14:textId="06FACF52" w:rsidR="00A679EA" w:rsidRPr="00790C9E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1630843F" w14:textId="77777777" w:rsidTr="00F41471">
        <w:trPr>
          <w:trHeight w:val="385"/>
        </w:trPr>
        <w:tc>
          <w:tcPr>
            <w:tcW w:w="789" w:type="dxa"/>
          </w:tcPr>
          <w:p w14:paraId="28F66D19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CB15679" w14:textId="77777777" w:rsidR="003E1249" w:rsidRDefault="003E1249" w:rsidP="00B07A4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ADEA2A" w14:textId="1DFF989B" w:rsidR="00F7601A" w:rsidRPr="00D41157" w:rsidRDefault="0010237B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and MGE plan to start reducing bramble before Spring</w:t>
            </w:r>
          </w:p>
        </w:tc>
        <w:tc>
          <w:tcPr>
            <w:tcW w:w="1137" w:type="dxa"/>
          </w:tcPr>
          <w:p w14:paraId="73FD47B0" w14:textId="77777777" w:rsidR="003E1249" w:rsidRDefault="003E1249" w:rsidP="00B07A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579B7E33" w:rsidR="003E1249" w:rsidRPr="00790C9E" w:rsidRDefault="003E1249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  <w:r w:rsidR="0010237B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/ MGE</w:t>
            </w:r>
          </w:p>
        </w:tc>
      </w:tr>
      <w:bookmarkEnd w:id="1"/>
      <w:tr w:rsidR="00692994" w14:paraId="4CDDF8FE" w14:textId="77777777" w:rsidTr="00F41471">
        <w:trPr>
          <w:trHeight w:val="385"/>
        </w:trPr>
        <w:tc>
          <w:tcPr>
            <w:tcW w:w="789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682A79B3" w14:textId="1C87321E" w:rsidR="00757FEF" w:rsidRPr="00A85A1A" w:rsidRDefault="0008349F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further</w:t>
            </w:r>
          </w:p>
        </w:tc>
        <w:tc>
          <w:tcPr>
            <w:tcW w:w="1137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040736EF" w:rsidR="006E23BD" w:rsidRDefault="006E23BD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F41471">
        <w:trPr>
          <w:trHeight w:val="385"/>
        </w:trPr>
        <w:tc>
          <w:tcPr>
            <w:tcW w:w="789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F2ED6A" w14:textId="77777777" w:rsidR="0008349F" w:rsidRDefault="0010237B" w:rsidP="0008349F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MC meeting on Wednesday</w:t>
            </w:r>
          </w:p>
          <w:p w14:paraId="4A143909" w14:textId="2D910D93" w:rsidR="0010237B" w:rsidRPr="00AC197E" w:rsidRDefault="0010237B" w:rsidP="0008349F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Invoice needed for December meeting and Carol Service</w:t>
            </w:r>
          </w:p>
        </w:tc>
        <w:tc>
          <w:tcPr>
            <w:tcW w:w="1137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5C05EB" w14:textId="77777777" w:rsidR="00623544" w:rsidRDefault="00623544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2EA8BBCA" w:rsidR="0010237B" w:rsidRPr="00046361" w:rsidRDefault="0010237B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5725CD" w14:paraId="35C4FAA1" w14:textId="77777777" w:rsidTr="00F41471">
        <w:trPr>
          <w:trHeight w:val="385"/>
        </w:trPr>
        <w:tc>
          <w:tcPr>
            <w:tcW w:w="789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9DB213" w14:textId="77777777" w:rsidR="0010237B" w:rsidRPr="0010237B" w:rsidRDefault="0010237B" w:rsidP="0008349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Choir booked for next year</w:t>
            </w:r>
          </w:p>
          <w:p w14:paraId="37A2BB28" w14:textId="1944D8D4" w:rsidR="0010237B" w:rsidRPr="0010237B" w:rsidRDefault="002F40A1" w:rsidP="0010237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10237B">
              <w:rPr>
                <w:rFonts w:ascii="Arial" w:hAnsi="Arial" w:cs="Arial"/>
                <w:sz w:val="24"/>
                <w:szCs w:val="24"/>
              </w:rPr>
              <w:t xml:space="preserve">lanning to include tasks for members </w:t>
            </w:r>
          </w:p>
          <w:p w14:paraId="78893E68" w14:textId="77777777" w:rsidR="0010237B" w:rsidRPr="0010237B" w:rsidRDefault="0010237B" w:rsidP="0010237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 and MGE to judge Christmas decorations competitions</w:t>
            </w:r>
          </w:p>
          <w:p w14:paraId="3B41ACB4" w14:textId="698CD511" w:rsidR="005268A6" w:rsidRPr="0010237B" w:rsidRDefault="0010237B" w:rsidP="0010237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Lights to be switched off on 12</w:t>
            </w:r>
            <w:r w:rsidRPr="001023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night</w:t>
            </w:r>
            <w:r w:rsidR="005268A6" w:rsidRPr="001023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B64B4F" w14:textId="77777777" w:rsidR="00E760CC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6371AC64" w14:textId="77777777" w:rsidR="000A28BC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22891863" w14:textId="77777777" w:rsidR="000A28BC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 / MGE</w:t>
            </w:r>
          </w:p>
          <w:p w14:paraId="618B3D8B" w14:textId="47D31215" w:rsidR="000A28BC" w:rsidRPr="00790C9E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AB6B9D" w14:paraId="0E0531A2" w14:textId="77777777" w:rsidTr="00F41471">
        <w:trPr>
          <w:trHeight w:val="385"/>
        </w:trPr>
        <w:tc>
          <w:tcPr>
            <w:tcW w:w="789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709EC613" w:rsidR="000C7804" w:rsidRPr="003976AD" w:rsidRDefault="003976AD" w:rsidP="000A28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976AD">
              <w:rPr>
                <w:rFonts w:ascii="Arial" w:hAnsi="Arial" w:cs="Arial"/>
                <w:sz w:val="24"/>
                <w:szCs w:val="24"/>
              </w:rPr>
              <w:t>AC attended South East Wales – Strategic Development Plan training</w:t>
            </w:r>
          </w:p>
        </w:tc>
        <w:tc>
          <w:tcPr>
            <w:tcW w:w="1137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29A3C931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1A737DD0" w14:textId="77777777" w:rsidTr="00F41471">
        <w:trPr>
          <w:trHeight w:val="58"/>
        </w:trPr>
        <w:tc>
          <w:tcPr>
            <w:tcW w:w="789" w:type="dxa"/>
          </w:tcPr>
          <w:p w14:paraId="6ABDC71C" w14:textId="18A007B8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F00BC95" w14:textId="7AC7F25C" w:rsidR="006531F3" w:rsidRPr="00506735" w:rsidRDefault="006531F3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137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F41471">
        <w:trPr>
          <w:trHeight w:val="58"/>
        </w:trPr>
        <w:tc>
          <w:tcPr>
            <w:tcW w:w="789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184A0371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01DFD228" w14:textId="04EA62BF" w:rsidR="006531F3" w:rsidRPr="00E66051" w:rsidRDefault="006531F3" w:rsidP="005550D7">
            <w:pPr>
              <w:rPr>
                <w:rFonts w:cs="Arial"/>
                <w:color w:val="000000" w:themeColor="text1"/>
                <w:u w:val="single"/>
              </w:rPr>
            </w:pPr>
            <w:r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</w:t>
            </w:r>
            <w:r w:rsidR="00E66051"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r w:rsidR="00E66051" w:rsidRPr="00E66051">
              <w:rPr>
                <w:rFonts w:cs="Arial"/>
                <w:color w:val="000000" w:themeColor="text1"/>
                <w:u w:val="single"/>
              </w:rPr>
              <w:t>see attached correspondence list</w:t>
            </w:r>
            <w:r w:rsidR="00E66051"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)</w:t>
            </w:r>
            <w:r w:rsid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13FD3A7B" w14:textId="77777777" w:rsidR="00F2594C" w:rsidRDefault="003976AD" w:rsidP="006531F3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11 – update from JH. All members agreed to respond stating no RACC in Welfare Hall</w:t>
            </w:r>
          </w:p>
          <w:p w14:paraId="1A4C5F5A" w14:textId="77777777" w:rsidR="003976AD" w:rsidRDefault="003976AD" w:rsidP="006531F3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15 – CR stated Board of Conservators are sourcing boulders</w:t>
            </w:r>
          </w:p>
          <w:p w14:paraId="37DDAA25" w14:textId="77777777" w:rsidR="003976AD" w:rsidRDefault="003976AD" w:rsidP="006531F3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21 – CR to ask St Pauls if they would be happy for notice board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moved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Welfare Hall</w:t>
            </w:r>
          </w:p>
          <w:p w14:paraId="2D4AA074" w14:textId="47E81B5F" w:rsidR="00E03C57" w:rsidRPr="00D45565" w:rsidRDefault="00E03C57" w:rsidP="006531F3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22 – AC to request social media friendly bulletin for Councillors to be distributed on CHCC Facebook page</w:t>
            </w:r>
          </w:p>
        </w:tc>
        <w:tc>
          <w:tcPr>
            <w:tcW w:w="1137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77BED1" w14:textId="77777777" w:rsidR="00F2594C" w:rsidRDefault="00F2594C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D68EC4A" w14:textId="77777777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E85F002" w14:textId="77777777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70182BC" w14:textId="77777777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853A21C" w14:textId="77777777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6EBDCD96" w14:textId="77777777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3FBF99D8" w:rsidR="002F40A1" w:rsidRPr="00D16EFD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6531F3" w14:paraId="7096AE01" w14:textId="77777777" w:rsidTr="00F41471">
        <w:trPr>
          <w:trHeight w:val="421"/>
        </w:trPr>
        <w:tc>
          <w:tcPr>
            <w:tcW w:w="789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45267A94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83ED009" w14:textId="77777777" w:rsidR="006531F3" w:rsidRDefault="006531F3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Planning</w:t>
            </w:r>
          </w:p>
          <w:p w14:paraId="6915D6A9" w14:textId="18656F93" w:rsidR="006531F3" w:rsidRPr="006531F3" w:rsidRDefault="006531F3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31F3">
              <w:rPr>
                <w:rFonts w:ascii="Arial" w:hAnsi="Arial" w:cs="Arial"/>
                <w:color w:val="000000" w:themeColor="text1"/>
                <w:sz w:val="24"/>
                <w:szCs w:val="24"/>
              </w:rPr>
              <w:t>No new planning requests</w:t>
            </w:r>
          </w:p>
        </w:tc>
        <w:tc>
          <w:tcPr>
            <w:tcW w:w="1137" w:type="dxa"/>
          </w:tcPr>
          <w:p w14:paraId="05D8FE0B" w14:textId="77777777" w:rsidR="006531F3" w:rsidRPr="00567BC6" w:rsidRDefault="006531F3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84A70" w14:paraId="387E81A9" w14:textId="77777777" w:rsidTr="00F41471">
        <w:tc>
          <w:tcPr>
            <w:tcW w:w="789" w:type="dxa"/>
          </w:tcPr>
          <w:p w14:paraId="72EF9C4B" w14:textId="616095CD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611282DA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3E79100C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221F3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  <w:tc>
          <w:tcPr>
            <w:tcW w:w="1137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F41471">
        <w:tc>
          <w:tcPr>
            <w:tcW w:w="789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1D97F9C5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2D5BC156" w:rsidR="00D16EFD" w:rsidRPr="00D16EFD" w:rsidRDefault="008221F3" w:rsidP="00D16EFD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137" w:type="dxa"/>
          </w:tcPr>
          <w:p w14:paraId="0F300288" w14:textId="4C0259D3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F41471">
        <w:trPr>
          <w:trHeight w:val="504"/>
        </w:trPr>
        <w:tc>
          <w:tcPr>
            <w:tcW w:w="789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7555DE6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593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A0D996D" w:rsidR="00F1720B" w:rsidRPr="00506735" w:rsidRDefault="008221F3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137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F41471">
        <w:tc>
          <w:tcPr>
            <w:tcW w:w="789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561031D1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593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613B1251" w:rsidR="00F1720B" w:rsidRPr="00E66051" w:rsidRDefault="00F76FDB" w:rsidP="00E66051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Next TC&amp;C meeting to be scheduled</w:t>
            </w:r>
          </w:p>
        </w:tc>
        <w:tc>
          <w:tcPr>
            <w:tcW w:w="1137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F41471">
        <w:tc>
          <w:tcPr>
            <w:tcW w:w="789" w:type="dxa"/>
          </w:tcPr>
          <w:p w14:paraId="0D4EB100" w14:textId="5E3FB7F6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7210BA2C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  <w:r w:rsidRPr="00CC3A0B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2500DA73" w14:textId="77777777" w:rsidR="008221F3" w:rsidRPr="009D45E4" w:rsidRDefault="00F1720B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45E4">
              <w:rPr>
                <w:rFonts w:ascii="Arial" w:hAnsi="Arial" w:cs="Arial"/>
                <w:sz w:val="24"/>
                <w:szCs w:val="24"/>
                <w:u w:val="single"/>
              </w:rPr>
              <w:t>Financ</w:t>
            </w:r>
            <w:r w:rsidR="008221F3" w:rsidRPr="009D45E4">
              <w:rPr>
                <w:rFonts w:ascii="Arial" w:hAnsi="Arial" w:cs="Arial"/>
                <w:sz w:val="24"/>
                <w:szCs w:val="24"/>
                <w:u w:val="single"/>
              </w:rPr>
              <w:t>e:</w:t>
            </w:r>
          </w:p>
          <w:p w14:paraId="72551549" w14:textId="77777777" w:rsidR="00F76FDB" w:rsidRPr="009D45E4" w:rsidRDefault="00F76FDB" w:rsidP="009D45E4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9D45E4">
              <w:rPr>
                <w:rFonts w:ascii="Arial" w:hAnsi="Arial" w:cs="Arial"/>
                <w:sz w:val="24"/>
                <w:szCs w:val="24"/>
              </w:rPr>
              <w:t>As agenda item #5  £226.23 spent in total on Christmas</w:t>
            </w:r>
          </w:p>
          <w:p w14:paraId="451E764C" w14:textId="77777777" w:rsidR="00F76FDB" w:rsidRPr="009D45E4" w:rsidRDefault="00F76FDB" w:rsidP="00F76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C90804" w14:textId="77777777" w:rsidR="00F76FDB" w:rsidRPr="009D45E4" w:rsidRDefault="00F76FDB" w:rsidP="00F76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8EF443" w14:textId="77777777" w:rsidR="009D45E4" w:rsidRDefault="00F76FDB" w:rsidP="00F76FDB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9D45E4">
              <w:rPr>
                <w:rFonts w:ascii="Arial" w:hAnsi="Arial" w:cs="Arial"/>
                <w:sz w:val="24"/>
                <w:szCs w:val="24"/>
              </w:rPr>
              <w:t>Precept request due date 3</w:t>
            </w:r>
            <w:r w:rsidRPr="009D45E4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D45E4">
              <w:rPr>
                <w:rFonts w:ascii="Arial" w:hAnsi="Arial" w:cs="Arial"/>
                <w:sz w:val="24"/>
                <w:szCs w:val="24"/>
              </w:rPr>
              <w:t xml:space="preserve"> January. Precept payment will be made on or before 30</w:t>
            </w:r>
            <w:r w:rsidRPr="009D45E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D45E4">
              <w:rPr>
                <w:rFonts w:ascii="Arial" w:hAnsi="Arial" w:cs="Arial"/>
                <w:sz w:val="24"/>
                <w:szCs w:val="24"/>
              </w:rPr>
              <w:t xml:space="preserve"> April 2025.</w:t>
            </w:r>
          </w:p>
          <w:p w14:paraId="3EC0D73F" w14:textId="4E8A1D32" w:rsidR="00F76FDB" w:rsidRDefault="00F76FDB" w:rsidP="009D45E4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9D45E4">
              <w:rPr>
                <w:rFonts w:ascii="Arial" w:hAnsi="Arial" w:cs="Arial"/>
                <w:sz w:val="24"/>
                <w:szCs w:val="24"/>
              </w:rPr>
              <w:t xml:space="preserve">CHCC to request £11,550 precept.  </w:t>
            </w:r>
            <w:r w:rsidR="009D45E4" w:rsidRPr="009D45E4">
              <w:rPr>
                <w:rFonts w:ascii="Arial" w:hAnsi="Arial" w:cs="Arial"/>
                <w:sz w:val="24"/>
                <w:szCs w:val="24"/>
              </w:rPr>
              <w:t>All members voted and agreed.</w:t>
            </w:r>
          </w:p>
          <w:p w14:paraId="5A0C0EEF" w14:textId="24C7732A" w:rsidR="002F40A1" w:rsidRPr="009D45E4" w:rsidRDefault="002F40A1" w:rsidP="009D45E4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to email Precept request</w:t>
            </w:r>
          </w:p>
          <w:p w14:paraId="6C39F4B0" w14:textId="7C415B36" w:rsidR="002715FF" w:rsidRPr="009D45E4" w:rsidRDefault="002715FF" w:rsidP="00F76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8DF031B" w14:textId="18BA826C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DE4575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4D895C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CF2D8E3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0868E6B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F79306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1D10A50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82755F" w14:textId="77777777" w:rsidR="002F40A1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048DA0A2" w:rsidR="002F40A1" w:rsidRPr="005B0E58" w:rsidRDefault="002F40A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5B0E58" w14:paraId="1D42F155" w14:textId="77777777" w:rsidTr="00F41471">
        <w:tc>
          <w:tcPr>
            <w:tcW w:w="789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838C5EC" w14:textId="77777777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082C1012" w14:textId="5C682875" w:rsidR="00D26E0D" w:rsidRPr="00F41471" w:rsidRDefault="009D45E4" w:rsidP="009D4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Report from resident that Christmas street lights are not working – this has been reported to BCBC.</w:t>
            </w:r>
          </w:p>
        </w:tc>
        <w:tc>
          <w:tcPr>
            <w:tcW w:w="1137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D1EABF" w14:textId="385CCF95" w:rsidR="00F20B11" w:rsidRDefault="006C6B2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</w:t>
            </w:r>
            <w:r w:rsidR="009D45E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714D1F1E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5FBD9EBB" w:rsidR="00F20B11" w:rsidRPr="00790C9E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F41471">
        <w:tc>
          <w:tcPr>
            <w:tcW w:w="789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137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F41471">
        <w:tc>
          <w:tcPr>
            <w:tcW w:w="789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623B2C3" w14:textId="391400C3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D45E4">
              <w:rPr>
                <w:rFonts w:ascii="Arial" w:hAnsi="Arial" w:cs="Arial"/>
                <w:color w:val="000000" w:themeColor="text1"/>
                <w:sz w:val="24"/>
                <w:szCs w:val="24"/>
              </w:rPr>
              <w:t>0:29</w:t>
            </w:r>
          </w:p>
        </w:tc>
        <w:tc>
          <w:tcPr>
            <w:tcW w:w="113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F41471">
        <w:tc>
          <w:tcPr>
            <w:tcW w:w="789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F41471">
        <w:tc>
          <w:tcPr>
            <w:tcW w:w="789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3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DAFE" w14:textId="77777777" w:rsidR="00444B02" w:rsidRDefault="00444B02" w:rsidP="00A60774">
      <w:pPr>
        <w:spacing w:after="0" w:line="240" w:lineRule="auto"/>
      </w:pPr>
      <w:r>
        <w:separator/>
      </w:r>
    </w:p>
  </w:endnote>
  <w:endnote w:type="continuationSeparator" w:id="0">
    <w:p w14:paraId="68C71B10" w14:textId="77777777" w:rsidR="00444B02" w:rsidRDefault="00444B02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1EF7F" w14:textId="77777777" w:rsidR="00444B02" w:rsidRDefault="00444B02" w:rsidP="00A60774">
      <w:pPr>
        <w:spacing w:after="0" w:line="240" w:lineRule="auto"/>
      </w:pPr>
      <w:r>
        <w:separator/>
      </w:r>
    </w:p>
  </w:footnote>
  <w:footnote w:type="continuationSeparator" w:id="0">
    <w:p w14:paraId="52B3BE23" w14:textId="77777777" w:rsidR="00444B02" w:rsidRDefault="00444B02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3EDC398F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2198EF01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4686DD15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C2659"/>
    <w:multiLevelType w:val="hybridMultilevel"/>
    <w:tmpl w:val="31563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863FD"/>
    <w:multiLevelType w:val="hybridMultilevel"/>
    <w:tmpl w:val="35C41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966C3"/>
    <w:multiLevelType w:val="hybridMultilevel"/>
    <w:tmpl w:val="0CF0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9656C"/>
    <w:multiLevelType w:val="hybridMultilevel"/>
    <w:tmpl w:val="46F0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C3788F"/>
    <w:multiLevelType w:val="hybridMultilevel"/>
    <w:tmpl w:val="CA9A2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D0591"/>
    <w:multiLevelType w:val="hybridMultilevel"/>
    <w:tmpl w:val="698C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364AF"/>
    <w:multiLevelType w:val="hybridMultilevel"/>
    <w:tmpl w:val="34761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329C5655"/>
    <w:multiLevelType w:val="hybridMultilevel"/>
    <w:tmpl w:val="905E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2203A"/>
    <w:multiLevelType w:val="hybridMultilevel"/>
    <w:tmpl w:val="208E5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3A70B6"/>
    <w:multiLevelType w:val="hybridMultilevel"/>
    <w:tmpl w:val="673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057F1"/>
    <w:multiLevelType w:val="hybridMultilevel"/>
    <w:tmpl w:val="E7B6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7255B"/>
    <w:multiLevelType w:val="hybridMultilevel"/>
    <w:tmpl w:val="8622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48535D32"/>
    <w:multiLevelType w:val="hybridMultilevel"/>
    <w:tmpl w:val="081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A52FA6"/>
    <w:multiLevelType w:val="hybridMultilevel"/>
    <w:tmpl w:val="EF508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261DD"/>
    <w:multiLevelType w:val="hybridMultilevel"/>
    <w:tmpl w:val="2A1E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D7C03"/>
    <w:multiLevelType w:val="hybridMultilevel"/>
    <w:tmpl w:val="75469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03762C"/>
    <w:multiLevelType w:val="hybridMultilevel"/>
    <w:tmpl w:val="A65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105E0B"/>
    <w:multiLevelType w:val="hybridMultilevel"/>
    <w:tmpl w:val="9DB2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0D3B2F"/>
    <w:multiLevelType w:val="hybridMultilevel"/>
    <w:tmpl w:val="927A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6E18"/>
    <w:multiLevelType w:val="hybridMultilevel"/>
    <w:tmpl w:val="D6B8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C73085"/>
    <w:multiLevelType w:val="hybridMultilevel"/>
    <w:tmpl w:val="03262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33507B"/>
    <w:multiLevelType w:val="hybridMultilevel"/>
    <w:tmpl w:val="9E385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16DDD"/>
    <w:multiLevelType w:val="hybridMultilevel"/>
    <w:tmpl w:val="285A5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25232E"/>
    <w:multiLevelType w:val="hybridMultilevel"/>
    <w:tmpl w:val="847C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8A7B58"/>
    <w:multiLevelType w:val="hybridMultilevel"/>
    <w:tmpl w:val="8A86AC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5FB72A0"/>
    <w:multiLevelType w:val="hybridMultilevel"/>
    <w:tmpl w:val="4CCC9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A5601B3"/>
    <w:multiLevelType w:val="hybridMultilevel"/>
    <w:tmpl w:val="D024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8B47C5"/>
    <w:multiLevelType w:val="hybridMultilevel"/>
    <w:tmpl w:val="C8948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24554F"/>
    <w:multiLevelType w:val="hybridMultilevel"/>
    <w:tmpl w:val="65AE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54"/>
  </w:num>
  <w:num w:numId="3" w16cid:durableId="358166608">
    <w:abstractNumId w:val="49"/>
  </w:num>
  <w:num w:numId="4" w16cid:durableId="1587684655">
    <w:abstractNumId w:val="9"/>
  </w:num>
  <w:num w:numId="5" w16cid:durableId="1883595853">
    <w:abstractNumId w:val="8"/>
  </w:num>
  <w:num w:numId="6" w16cid:durableId="959258780">
    <w:abstractNumId w:val="14"/>
  </w:num>
  <w:num w:numId="7" w16cid:durableId="1112282641">
    <w:abstractNumId w:val="15"/>
  </w:num>
  <w:num w:numId="8" w16cid:durableId="1767847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63"/>
  </w:num>
  <w:num w:numId="10" w16cid:durableId="1024987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32"/>
  </w:num>
  <w:num w:numId="12" w16cid:durableId="1633629272">
    <w:abstractNumId w:val="24"/>
  </w:num>
  <w:num w:numId="13" w16cid:durableId="626400644">
    <w:abstractNumId w:val="22"/>
  </w:num>
  <w:num w:numId="14" w16cid:durableId="40250324">
    <w:abstractNumId w:val="21"/>
  </w:num>
  <w:num w:numId="15" w16cid:durableId="1268192019">
    <w:abstractNumId w:val="3"/>
  </w:num>
  <w:num w:numId="16" w16cid:durableId="161045721">
    <w:abstractNumId w:val="36"/>
  </w:num>
  <w:num w:numId="17" w16cid:durableId="792139735">
    <w:abstractNumId w:val="47"/>
  </w:num>
  <w:num w:numId="18" w16cid:durableId="782575547">
    <w:abstractNumId w:val="50"/>
  </w:num>
  <w:num w:numId="19" w16cid:durableId="185677277">
    <w:abstractNumId w:val="20"/>
  </w:num>
  <w:num w:numId="20" w16cid:durableId="665405444">
    <w:abstractNumId w:val="58"/>
  </w:num>
  <w:num w:numId="21" w16cid:durableId="1090656562">
    <w:abstractNumId w:val="33"/>
  </w:num>
  <w:num w:numId="22" w16cid:durableId="1154760634">
    <w:abstractNumId w:val="7"/>
  </w:num>
  <w:num w:numId="23" w16cid:durableId="69665098">
    <w:abstractNumId w:val="23"/>
  </w:num>
  <w:num w:numId="24" w16cid:durableId="680741099">
    <w:abstractNumId w:val="13"/>
  </w:num>
  <w:num w:numId="25" w16cid:durableId="1786802924">
    <w:abstractNumId w:val="19"/>
  </w:num>
  <w:num w:numId="26" w16cid:durableId="730732227">
    <w:abstractNumId w:val="51"/>
  </w:num>
  <w:num w:numId="27" w16cid:durableId="2033265636">
    <w:abstractNumId w:val="5"/>
  </w:num>
  <w:num w:numId="28" w16cid:durableId="2101369710">
    <w:abstractNumId w:val="34"/>
  </w:num>
  <w:num w:numId="29" w16cid:durableId="1107893842">
    <w:abstractNumId w:val="57"/>
  </w:num>
  <w:num w:numId="30" w16cid:durableId="1337465129">
    <w:abstractNumId w:val="67"/>
  </w:num>
  <w:num w:numId="31" w16cid:durableId="727384469">
    <w:abstractNumId w:val="45"/>
  </w:num>
  <w:num w:numId="32" w16cid:durableId="688719438">
    <w:abstractNumId w:val="11"/>
  </w:num>
  <w:num w:numId="33" w16cid:durableId="1110902305">
    <w:abstractNumId w:val="52"/>
  </w:num>
  <w:num w:numId="34" w16cid:durableId="970789549">
    <w:abstractNumId w:val="29"/>
  </w:num>
  <w:num w:numId="35" w16cid:durableId="1963149328">
    <w:abstractNumId w:val="39"/>
  </w:num>
  <w:num w:numId="36" w16cid:durableId="1297488860">
    <w:abstractNumId w:val="62"/>
  </w:num>
  <w:num w:numId="37" w16cid:durableId="1551918570">
    <w:abstractNumId w:val="4"/>
  </w:num>
  <w:num w:numId="38" w16cid:durableId="1295216742">
    <w:abstractNumId w:val="44"/>
  </w:num>
  <w:num w:numId="39" w16cid:durableId="1725104988">
    <w:abstractNumId w:val="2"/>
  </w:num>
  <w:num w:numId="40" w16cid:durableId="956060016">
    <w:abstractNumId w:val="6"/>
  </w:num>
  <w:num w:numId="41" w16cid:durableId="620303205">
    <w:abstractNumId w:val="37"/>
  </w:num>
  <w:num w:numId="42" w16cid:durableId="21053524">
    <w:abstractNumId w:val="16"/>
  </w:num>
  <w:num w:numId="43" w16cid:durableId="1421364369">
    <w:abstractNumId w:val="10"/>
  </w:num>
  <w:num w:numId="44" w16cid:durableId="261425429">
    <w:abstractNumId w:val="25"/>
  </w:num>
  <w:num w:numId="45" w16cid:durableId="1169979475">
    <w:abstractNumId w:val="55"/>
  </w:num>
  <w:num w:numId="46" w16cid:durableId="1802377582">
    <w:abstractNumId w:val="48"/>
  </w:num>
  <w:num w:numId="47" w16cid:durableId="208222396">
    <w:abstractNumId w:val="30"/>
  </w:num>
  <w:num w:numId="48" w16cid:durableId="1424839088">
    <w:abstractNumId w:val="18"/>
  </w:num>
  <w:num w:numId="49" w16cid:durableId="1937401910">
    <w:abstractNumId w:val="28"/>
  </w:num>
  <w:num w:numId="50" w16cid:durableId="276719381">
    <w:abstractNumId w:val="42"/>
  </w:num>
  <w:num w:numId="51" w16cid:durableId="462962310">
    <w:abstractNumId w:val="53"/>
  </w:num>
  <w:num w:numId="52" w16cid:durableId="812678123">
    <w:abstractNumId w:val="38"/>
  </w:num>
  <w:num w:numId="53" w16cid:durableId="38211816">
    <w:abstractNumId w:val="46"/>
  </w:num>
  <w:num w:numId="54" w16cid:durableId="113836840">
    <w:abstractNumId w:val="35"/>
  </w:num>
  <w:num w:numId="55" w16cid:durableId="1694458814">
    <w:abstractNumId w:val="40"/>
  </w:num>
  <w:num w:numId="56" w16cid:durableId="1270090289">
    <w:abstractNumId w:val="31"/>
  </w:num>
  <w:num w:numId="57" w16cid:durableId="1543640389">
    <w:abstractNumId w:val="17"/>
  </w:num>
  <w:num w:numId="58" w16cid:durableId="1400862741">
    <w:abstractNumId w:val="1"/>
  </w:num>
  <w:num w:numId="59" w16cid:durableId="46074362">
    <w:abstractNumId w:val="65"/>
  </w:num>
  <w:num w:numId="60" w16cid:durableId="1611358997">
    <w:abstractNumId w:val="64"/>
  </w:num>
  <w:num w:numId="61" w16cid:durableId="757140830">
    <w:abstractNumId w:val="60"/>
  </w:num>
  <w:num w:numId="62" w16cid:durableId="293408635">
    <w:abstractNumId w:val="12"/>
  </w:num>
  <w:num w:numId="63" w16cid:durableId="1958293072">
    <w:abstractNumId w:val="61"/>
  </w:num>
  <w:num w:numId="64" w16cid:durableId="632636296">
    <w:abstractNumId w:val="59"/>
  </w:num>
  <w:num w:numId="65" w16cid:durableId="622535653">
    <w:abstractNumId w:val="43"/>
  </w:num>
  <w:num w:numId="66" w16cid:durableId="1905027789">
    <w:abstractNumId w:val="66"/>
  </w:num>
  <w:num w:numId="67" w16cid:durableId="1455752570">
    <w:abstractNumId w:val="41"/>
  </w:num>
  <w:num w:numId="68" w16cid:durableId="773791645">
    <w:abstractNumId w:val="56"/>
  </w:num>
  <w:num w:numId="69" w16cid:durableId="658576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6DC"/>
    <w:rsid w:val="00080A95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28BC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C69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4F5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62"/>
    <w:rsid w:val="00272A89"/>
    <w:rsid w:val="002730CE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7582"/>
    <w:rsid w:val="003976AD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12EA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4B02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F5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4C13"/>
    <w:rsid w:val="00525A5A"/>
    <w:rsid w:val="005268A6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2874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24CD"/>
    <w:rsid w:val="0073332B"/>
    <w:rsid w:val="007333AC"/>
    <w:rsid w:val="00734129"/>
    <w:rsid w:val="0073641D"/>
    <w:rsid w:val="00737378"/>
    <w:rsid w:val="00737B19"/>
    <w:rsid w:val="00740069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15FF"/>
    <w:rsid w:val="008E4127"/>
    <w:rsid w:val="008E44D9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679EA"/>
    <w:rsid w:val="00A70496"/>
    <w:rsid w:val="00A71555"/>
    <w:rsid w:val="00A71BC1"/>
    <w:rsid w:val="00A71C85"/>
    <w:rsid w:val="00A7255D"/>
    <w:rsid w:val="00A7310D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191F"/>
    <w:rsid w:val="00AB4210"/>
    <w:rsid w:val="00AB434C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2149"/>
    <w:rsid w:val="00BF44FA"/>
    <w:rsid w:val="00BF515B"/>
    <w:rsid w:val="00BF7307"/>
    <w:rsid w:val="00C00E5F"/>
    <w:rsid w:val="00C01400"/>
    <w:rsid w:val="00C01E33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17DF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FED"/>
    <w:rsid w:val="00C800FF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BB"/>
    <w:rsid w:val="00D23EEB"/>
    <w:rsid w:val="00D24328"/>
    <w:rsid w:val="00D25D22"/>
    <w:rsid w:val="00D26451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3C57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3505"/>
    <w:rsid w:val="00E641F1"/>
    <w:rsid w:val="00E645FF"/>
    <w:rsid w:val="00E66051"/>
    <w:rsid w:val="00E66ECB"/>
    <w:rsid w:val="00E73BA3"/>
    <w:rsid w:val="00E7404F"/>
    <w:rsid w:val="00E75C35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1471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6E24"/>
    <w:rsid w:val="00F67FB8"/>
    <w:rsid w:val="00F74106"/>
    <w:rsid w:val="00F74922"/>
    <w:rsid w:val="00F7601A"/>
    <w:rsid w:val="00F76C51"/>
    <w:rsid w:val="00F76FDB"/>
    <w:rsid w:val="00F77D82"/>
    <w:rsid w:val="00F77FA3"/>
    <w:rsid w:val="00F80FD2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6AE422F-5CE4-43C7-9FE1-18683203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6</cp:revision>
  <cp:lastPrinted>2025-05-19T12:47:00Z</cp:lastPrinted>
  <dcterms:created xsi:type="dcterms:W3CDTF">2024-12-06T15:04:00Z</dcterms:created>
  <dcterms:modified xsi:type="dcterms:W3CDTF">2025-05-19T13:37:00Z</dcterms:modified>
</cp:coreProperties>
</file>